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40B9CFEE" w:rsidR="009A415E" w:rsidRPr="00F0337B" w:rsidRDefault="009A415E" w:rsidP="00272273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Znak sprawy:</w:t>
      </w:r>
      <w:r w:rsidR="006015E0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I-ZP.271.</w:t>
      </w:r>
      <w:r w:rsidR="00EE6576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7</w:t>
      </w:r>
      <w:r w:rsidR="006015E0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.202</w:t>
      </w:r>
      <w:r w:rsidR="00306AAE"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5</w:t>
      </w: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                                              </w:t>
      </w:r>
      <w:r w:rsidR="00F1467D" w:rsidRPr="00F0337B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                      </w:t>
      </w:r>
      <w:r w:rsidR="00272273" w:rsidRPr="00F0337B">
        <w:rPr>
          <w:rFonts w:ascii="Times New Roman" w:eastAsia="Trebuchet MS" w:hAnsi="Times New Roman" w:cs="Times New Roman"/>
          <w:b/>
          <w:sz w:val="24"/>
          <w:szCs w:val="24"/>
        </w:rPr>
        <w:t>Z</w:t>
      </w:r>
      <w:r w:rsidRPr="00F0337B">
        <w:rPr>
          <w:rFonts w:ascii="Times New Roman" w:eastAsia="Trebuchet MS" w:hAnsi="Times New Roman" w:cs="Times New Roman"/>
          <w:b/>
          <w:sz w:val="24"/>
          <w:szCs w:val="24"/>
        </w:rPr>
        <w:t>ał</w:t>
      </w:r>
      <w:r w:rsidR="00CF5ABE" w:rsidRPr="00F0337B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Pr="00F0337B">
        <w:rPr>
          <w:rFonts w:ascii="Times New Roman" w:eastAsia="Trebuchet MS" w:hAnsi="Times New Roman" w:cs="Times New Roman"/>
          <w:b/>
          <w:sz w:val="24"/>
          <w:szCs w:val="24"/>
        </w:rPr>
        <w:t xml:space="preserve"> nr 1 do SWZ</w:t>
      </w:r>
    </w:p>
    <w:p w14:paraId="285D62DF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F0337B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77777777" w:rsidR="009A415E" w:rsidRPr="00F0337B" w:rsidRDefault="009A415E" w:rsidP="009A415E">
      <w:pPr>
        <w:spacing w:line="0" w:lineRule="atLeast"/>
        <w:ind w:left="6484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AB5FFB" w14:textId="00F567BE" w:rsidR="00610950" w:rsidRPr="00F0337B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 Gmina Radzyń Podlaski</w:t>
      </w:r>
    </w:p>
    <w:p w14:paraId="388670E3" w14:textId="13EC04AA" w:rsidR="009A415E" w:rsidRPr="00F0337B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Ul.</w:t>
      </w:r>
      <w:r w:rsidR="00176E9C" w:rsidRPr="00F0337B">
        <w:rPr>
          <w:rFonts w:ascii="Times New Roman" w:hAnsi="Times New Roman" w:cs="Times New Roman"/>
          <w:sz w:val="24"/>
          <w:szCs w:val="24"/>
        </w:rPr>
        <w:t xml:space="preserve"> Warszawska 32</w:t>
      </w:r>
      <w:r w:rsidR="00176E9C" w:rsidRPr="00F0337B">
        <w:rPr>
          <w:rFonts w:ascii="Times New Roman" w:hAnsi="Times New Roman" w:cs="Times New Roman"/>
          <w:sz w:val="24"/>
          <w:szCs w:val="24"/>
        </w:rPr>
        <w:tab/>
      </w:r>
      <w:r w:rsidR="00176E9C" w:rsidRPr="00F0337B">
        <w:rPr>
          <w:rFonts w:ascii="Times New Roman" w:hAnsi="Times New Roman" w:cs="Times New Roman"/>
          <w:sz w:val="24"/>
          <w:szCs w:val="24"/>
        </w:rPr>
        <w:tab/>
        <w:t>21-300 Radzyń Podlaski</w:t>
      </w:r>
    </w:p>
    <w:p w14:paraId="090D23AD" w14:textId="77777777" w:rsidR="009A415E" w:rsidRPr="00F0337B" w:rsidRDefault="009A415E" w:rsidP="00176E9C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F0337B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F0337B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F0337B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698760EC" w14:textId="29F3C1D9" w:rsidR="006D6388" w:rsidRPr="00F0337B" w:rsidRDefault="004273C0" w:rsidP="002D20D0">
      <w:pPr>
        <w:pStyle w:val="Tekstpodstawowy"/>
        <w:jc w:val="center"/>
        <w:rPr>
          <w:b/>
          <w:bCs/>
          <w:color w:val="000000"/>
          <w:sz w:val="24"/>
          <w:szCs w:val="24"/>
        </w:rPr>
      </w:pPr>
      <w:r w:rsidRPr="00F0337B">
        <w:rPr>
          <w:b/>
          <w:bCs/>
          <w:sz w:val="24"/>
          <w:szCs w:val="24"/>
        </w:rPr>
        <w:t>P</w:t>
      </w:r>
      <w:r w:rsidR="006015E0" w:rsidRPr="00F0337B">
        <w:rPr>
          <w:b/>
          <w:bCs/>
          <w:sz w:val="24"/>
          <w:szCs w:val="24"/>
        </w:rPr>
        <w:t>n</w:t>
      </w:r>
      <w:bookmarkStart w:id="0" w:name="_Hlk54548340"/>
      <w:r w:rsidRPr="00F0337B">
        <w:rPr>
          <w:b/>
          <w:bCs/>
          <w:sz w:val="24"/>
          <w:szCs w:val="24"/>
        </w:rPr>
        <w:t>.</w:t>
      </w:r>
      <w:bookmarkEnd w:id="0"/>
      <w:r w:rsidR="00176E9C" w:rsidRPr="00F0337B">
        <w:rPr>
          <w:b/>
          <w:bCs/>
          <w:sz w:val="24"/>
          <w:szCs w:val="24"/>
        </w:rPr>
        <w:t xml:space="preserve"> </w:t>
      </w:r>
      <w:r w:rsidR="002D20D0" w:rsidRPr="00F0337B">
        <w:rPr>
          <w:b/>
          <w:bCs/>
          <w:sz w:val="24"/>
          <w:szCs w:val="24"/>
        </w:rPr>
        <w:t xml:space="preserve">Zakup i dostawa sprzętu sieciowego i oprogramowania w ramach projektu „Wzmocnienie systemu </w:t>
      </w:r>
      <w:proofErr w:type="spellStart"/>
      <w:r w:rsidR="002D20D0" w:rsidRPr="00F0337B">
        <w:rPr>
          <w:b/>
          <w:bCs/>
          <w:sz w:val="24"/>
          <w:szCs w:val="24"/>
        </w:rPr>
        <w:t>cyberbezpieczeństwa</w:t>
      </w:r>
      <w:proofErr w:type="spellEnd"/>
      <w:r w:rsidR="002D20D0" w:rsidRPr="00F0337B">
        <w:rPr>
          <w:b/>
          <w:bCs/>
          <w:sz w:val="24"/>
          <w:szCs w:val="24"/>
        </w:rPr>
        <w:t xml:space="preserve"> w Gminie Radzyń Podlaski”</w:t>
      </w:r>
    </w:p>
    <w:p w14:paraId="03315E87" w14:textId="77777777" w:rsidR="006D6388" w:rsidRPr="00F0337B" w:rsidRDefault="006D6388" w:rsidP="002D20D0">
      <w:pPr>
        <w:pStyle w:val="Tekstpodstawowy"/>
        <w:jc w:val="center"/>
        <w:rPr>
          <w:b/>
          <w:sz w:val="24"/>
          <w:szCs w:val="24"/>
        </w:rPr>
      </w:pPr>
    </w:p>
    <w:p w14:paraId="3570249F" w14:textId="77777777" w:rsidR="00F970F5" w:rsidRPr="00F0337B" w:rsidRDefault="00F970F5" w:rsidP="00F970F5">
      <w:pPr>
        <w:pStyle w:val="Tekstpodstawowy"/>
        <w:rPr>
          <w:sz w:val="24"/>
          <w:szCs w:val="24"/>
        </w:rPr>
      </w:pPr>
    </w:p>
    <w:p w14:paraId="744501CA" w14:textId="77777777" w:rsidR="00511549" w:rsidRPr="00F0337B" w:rsidRDefault="00511549" w:rsidP="00F429D0">
      <w:pPr>
        <w:spacing w:line="0" w:lineRule="atLeast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4AF6D22B" w14:textId="29210EE4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549FE806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1DCD99AB" w14:textId="77777777" w:rsidR="009A415E" w:rsidRPr="00F0337B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F0337B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F0337B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F0337B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F0337B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F0337B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388D62F" w14:textId="6192F4DE" w:rsidR="00CF5ABE" w:rsidRPr="00F0337B" w:rsidRDefault="006D6388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KRS:…………………………………………………</w:t>
      </w:r>
    </w:p>
    <w:p w14:paraId="47D5B4B8" w14:textId="1B317601" w:rsidR="00CF5ABE" w:rsidRPr="00F0337B" w:rsidRDefault="00CF5AB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Województwo:……………………………….</w:t>
      </w:r>
    </w:p>
    <w:p w14:paraId="237985DB" w14:textId="77777777" w:rsidR="009A415E" w:rsidRPr="00F0337B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F0337B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proofErr w:type="spellStart"/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F0337B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F0337B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F0337B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F0337B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F0337B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F0337B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F0337B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lastRenderedPageBreak/>
        <w:t>otrzymałem wszelkie niezbędne informacje do sporządzenia oferty;</w:t>
      </w:r>
    </w:p>
    <w:p w14:paraId="2EE50541" w14:textId="77777777" w:rsidR="00511549" w:rsidRPr="00F0337B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F033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98 ust.6</w:t>
      </w:r>
      <w:r w:rsidRPr="00F033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ustawy </w:t>
      </w:r>
      <w:r w:rsidRPr="00F0337B">
        <w:rPr>
          <w:rFonts w:ascii="Times New Roman" w:eastAsia="Times New Roman" w:hAnsi="Times New Roman" w:cs="Times New Roman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F0337B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0FDDF85E" w14:textId="77777777" w:rsidR="00511549" w:rsidRPr="00F0337B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F0337B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F0337B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F0337B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F0337B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F0337B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F0337B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4.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>w *</w:t>
      </w:r>
      <w:r w:rsidR="006015E0" w:rsidRPr="00F0337B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F0337B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F0337B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33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F0337B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F0337B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F0337B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6D7841EB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5.</w:t>
      </w:r>
      <w:r w:rsidR="009A415E" w:rsidRPr="00F0337B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F0337B">
        <w:rPr>
          <w:rFonts w:ascii="Times New Roman" w:hAnsi="Times New Roman" w:cs="Times New Roman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F0337B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6.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F0337B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F0337B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F0337B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F0337B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F0337B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F0337B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7.</w:t>
      </w:r>
      <w:r w:rsidR="009A415E" w:rsidRPr="00F0337B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F0337B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F0337B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>□</w:t>
      </w:r>
      <w:r w:rsidR="00511549" w:rsidRPr="00F0337B">
        <w:rPr>
          <w:rFonts w:ascii="Times New Roman" w:hAnsi="Times New Roman" w:cs="Times New Roman"/>
          <w:sz w:val="24"/>
          <w:szCs w:val="24"/>
        </w:rPr>
        <w:t xml:space="preserve"> </w:t>
      </w:r>
      <w:r w:rsidRPr="00F0337B">
        <w:rPr>
          <w:rFonts w:ascii="Times New Roman" w:hAnsi="Times New Roman" w:cs="Times New Roman"/>
          <w:sz w:val="24"/>
          <w:szCs w:val="24"/>
        </w:rPr>
        <w:t>Mikroprzedsiębiorstwo</w:t>
      </w:r>
      <w:r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F0337B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F0337B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F0337B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F0337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F0337B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 </w:t>
      </w:r>
      <w:r w:rsidR="00511549" w:rsidRPr="00F0337B">
        <w:rPr>
          <w:rFonts w:ascii="Times New Roman" w:hAnsi="Times New Roman" w:cs="Times New Roman"/>
          <w:sz w:val="24"/>
          <w:szCs w:val="24"/>
        </w:rPr>
        <w:t>□</w:t>
      </w:r>
      <w:r w:rsidRPr="00F0337B">
        <w:rPr>
          <w:rFonts w:ascii="Times New Roman" w:hAnsi="Times New Roman" w:cs="Times New Roman"/>
          <w:sz w:val="24"/>
          <w:szCs w:val="24"/>
        </w:rPr>
        <w:t xml:space="preserve"> innym</w:t>
      </w:r>
    </w:p>
    <w:p w14:paraId="3200B4D8" w14:textId="77777777" w:rsidR="00511549" w:rsidRPr="00F0337B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F0337B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>8.</w:t>
      </w:r>
      <w:r w:rsidR="009A415E" w:rsidRPr="00F0337B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F0337B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F0337B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F0337B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0337B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F0337B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6691166" w14:textId="77777777" w:rsidR="003A0B91" w:rsidRPr="00F0337B" w:rsidRDefault="003A0B91" w:rsidP="00E322DA">
      <w:pPr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</w:p>
    <w:p w14:paraId="1C6CCC4F" w14:textId="1F862108" w:rsidR="00E322DA" w:rsidRPr="00F0337B" w:rsidRDefault="00176E9C" w:rsidP="00E322DA">
      <w:pPr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</w:t>
      </w:r>
      <w:r w:rsidR="00E322DA" w:rsidRPr="00F0337B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</w:t>
      </w:r>
      <w:r w:rsidR="00E322DA" w:rsidRPr="00F0337B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F0337B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F0337B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F0337B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F0337B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F0337B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0337B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F0337B">
        <w:rPr>
          <w:rFonts w:ascii="Times New Roman" w:eastAsia="Arial" w:hAnsi="Times New Roman" w:cs="Times New Roman"/>
          <w:sz w:val="24"/>
          <w:szCs w:val="24"/>
        </w:rPr>
        <w:t>*</w:t>
      </w:r>
      <w:r w:rsidRPr="00F0337B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F0337B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F0337B" w:rsidRDefault="00CF5ABE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</w:pPr>
    </w:p>
    <w:p w14:paraId="2AE0FC4D" w14:textId="164542E8" w:rsidR="006D6388" w:rsidRPr="00F0337B" w:rsidRDefault="004273C0" w:rsidP="002D20D0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</w:t>
      </w:r>
      <w:r w:rsidR="00176E9C"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0</w:t>
      </w:r>
      <w:r w:rsidRPr="00F0337B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.</w:t>
      </w:r>
      <w:r w:rsidRPr="00F0337B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="006D6388" w:rsidRPr="00F0337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dostaw</w:t>
      </w:r>
      <w:r w:rsidR="00E05EC5" w:rsidRPr="00F0337B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: </w:t>
      </w:r>
      <w:r w:rsidR="006D6388" w:rsidRPr="00F0337B">
        <w:rPr>
          <w:rFonts w:ascii="Times New Roman" w:hAnsi="Times New Roman" w:cs="Times New Roman"/>
          <w:bCs/>
          <w:sz w:val="24"/>
          <w:szCs w:val="24"/>
        </w:rPr>
        <w:t xml:space="preserve">w ciągu </w:t>
      </w:r>
      <w:r w:rsidR="002D20D0" w:rsidRPr="00F0337B">
        <w:rPr>
          <w:rFonts w:ascii="Times New Roman" w:hAnsi="Times New Roman" w:cs="Times New Roman"/>
          <w:bCs/>
          <w:sz w:val="24"/>
          <w:szCs w:val="24"/>
        </w:rPr>
        <w:t>9</w:t>
      </w:r>
      <w:r w:rsidR="006D6388" w:rsidRPr="00F0337B">
        <w:rPr>
          <w:rFonts w:ascii="Times New Roman" w:hAnsi="Times New Roman" w:cs="Times New Roman"/>
          <w:bCs/>
          <w:sz w:val="24"/>
          <w:szCs w:val="24"/>
        </w:rPr>
        <w:t>0 dni kalendarzowych od dnia  podpisania umowy</w:t>
      </w:r>
    </w:p>
    <w:p w14:paraId="143BE09B" w14:textId="77777777" w:rsidR="006D6388" w:rsidRPr="00F0337B" w:rsidRDefault="006D6388" w:rsidP="002D20D0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0337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UWAGA: Skrócenie terminu wykonania zamówienia jest jednym z kryteriów oceny ofert opisanym w rozdz. XVII niniejszej SWZ</w:t>
      </w:r>
    </w:p>
    <w:p w14:paraId="1DC831E7" w14:textId="58244A7D" w:rsidR="00CF5ABE" w:rsidRPr="00F0337B" w:rsidRDefault="00CF5ABE" w:rsidP="006D6388">
      <w:pPr>
        <w:pStyle w:val="Akapitzlist"/>
        <w:ind w:left="0"/>
        <w:rPr>
          <w:rFonts w:ascii="Times New Roman" w:eastAsia="Arial" w:hAnsi="Times New Roman" w:cs="Times New Roman"/>
          <w:sz w:val="24"/>
          <w:szCs w:val="24"/>
        </w:rPr>
      </w:pPr>
    </w:p>
    <w:p w14:paraId="403ACA71" w14:textId="35494737" w:rsidR="006D6388" w:rsidRPr="00F0337B" w:rsidRDefault="006D6388" w:rsidP="006D6388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II. Dane szczegółowe</w:t>
      </w:r>
      <w:r w:rsidRPr="00F0337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(wybierz właściwe):</w:t>
      </w:r>
    </w:p>
    <w:p w14:paraId="642AF1F3" w14:textId="77777777" w:rsidR="006D6388" w:rsidRPr="00F0337B" w:rsidRDefault="006D6388" w:rsidP="006D6388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 zamówienia  - wynagrodzenie ryczałtowe:</w:t>
      </w:r>
    </w:p>
    <w:p w14:paraId="05AF2D0E" w14:textId="77777777" w:rsidR="00055A91" w:rsidRPr="00F0337B" w:rsidRDefault="00055A91" w:rsidP="00055A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6DF07406" w14:textId="77777777" w:rsidR="00055A91" w:rsidRPr="00F0337B" w:rsidRDefault="00055A91" w:rsidP="00055A91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 (podać liczbowo i słownie)</w:t>
      </w:r>
    </w:p>
    <w:p w14:paraId="51C22B91" w14:textId="0B81607E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F0337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Termin wykonania zamówienia:</w:t>
      </w:r>
      <w:r w:rsidRPr="00F033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(zaznacz właściwe)</w:t>
      </w:r>
    </w:p>
    <w:p w14:paraId="210E3923" w14:textId="1EE1C435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-□ w ciągu  </w:t>
      </w:r>
      <w:r w:rsidR="002D20D0" w:rsidRPr="00F0337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>0 dni</w:t>
      </w:r>
      <w:r w:rsidR="00430A30"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kalendarzowych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od dnia podpisania umowy</w:t>
      </w:r>
    </w:p>
    <w:p w14:paraId="39B2B6ED" w14:textId="4B68B139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-□ w ciągu  </w:t>
      </w:r>
      <w:r w:rsidR="00A93F68" w:rsidRPr="00F0337B">
        <w:rPr>
          <w:rFonts w:ascii="Times New Roman" w:hAnsi="Times New Roman" w:cs="Times New Roman"/>
          <w:color w:val="000000"/>
          <w:sz w:val="24"/>
          <w:szCs w:val="24"/>
        </w:rPr>
        <w:t>80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dni </w:t>
      </w:r>
      <w:r w:rsidR="00430A30"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kalendarzowych 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>od dnia podpisania umowy</w:t>
      </w:r>
    </w:p>
    <w:p w14:paraId="18207951" w14:textId="2C93C58F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-□ w ciągu  </w:t>
      </w:r>
      <w:r w:rsidR="00A93F68" w:rsidRPr="00F0337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2D20D0" w:rsidRPr="00F0337B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 dni </w:t>
      </w:r>
      <w:r w:rsidR="00430A30"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kalendarzowych 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>od dnia podpisania umowy</w:t>
      </w:r>
    </w:p>
    <w:p w14:paraId="30DADC63" w14:textId="1E0BD551" w:rsidR="006D6388" w:rsidRPr="00F0337B" w:rsidRDefault="006D6388" w:rsidP="006D6388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-□ w ciągu  </w:t>
      </w:r>
      <w:r w:rsidR="00A93F68" w:rsidRPr="00F0337B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 dni </w:t>
      </w:r>
      <w:r w:rsidR="00430A30" w:rsidRPr="00F0337B">
        <w:rPr>
          <w:rFonts w:ascii="Times New Roman" w:hAnsi="Times New Roman" w:cs="Times New Roman"/>
          <w:color w:val="000000"/>
          <w:sz w:val="24"/>
          <w:szCs w:val="24"/>
        </w:rPr>
        <w:t xml:space="preserve">kalendarzowych </w:t>
      </w:r>
      <w:r w:rsidRPr="00F0337B">
        <w:rPr>
          <w:rFonts w:ascii="Times New Roman" w:hAnsi="Times New Roman" w:cs="Times New Roman"/>
          <w:color w:val="000000"/>
          <w:sz w:val="24"/>
          <w:szCs w:val="24"/>
        </w:rPr>
        <w:t>od dnia podpisania umowy</w:t>
      </w:r>
    </w:p>
    <w:p w14:paraId="73CCD09E" w14:textId="77777777" w:rsidR="006D6388" w:rsidRPr="00F0337B" w:rsidRDefault="006D6388" w:rsidP="00F1467D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65F9507" w14:textId="77777777" w:rsidR="006D6388" w:rsidRPr="00F0337B" w:rsidRDefault="006D6388" w:rsidP="006D6388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ED1785" w14:textId="77777777" w:rsidR="00CF5ABE" w:rsidRPr="00F0337B" w:rsidRDefault="00CF5ABE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4DF0E0" w14:textId="1CB1C11B" w:rsidR="00511549" w:rsidRPr="00F0337B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0337B">
        <w:rPr>
          <w:rFonts w:ascii="Times New Roman" w:eastAsia="Arial" w:hAnsi="Times New Roman" w:cs="Times New Roman"/>
          <w:sz w:val="24"/>
          <w:szCs w:val="24"/>
        </w:rPr>
        <w:t>……………………</w:t>
      </w:r>
      <w:r w:rsidR="00BE6C01" w:rsidRPr="00F0337B">
        <w:rPr>
          <w:rFonts w:ascii="Times New Roman" w:eastAsia="Arial" w:hAnsi="Times New Roman" w:cs="Times New Roman"/>
          <w:sz w:val="24"/>
          <w:szCs w:val="24"/>
        </w:rPr>
        <w:t>…..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="006015E0" w:rsidRPr="00F0337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E6C01" w:rsidRPr="00F0337B">
        <w:rPr>
          <w:rFonts w:ascii="Times New Roman" w:eastAsia="Arial" w:hAnsi="Times New Roman" w:cs="Times New Roman"/>
          <w:sz w:val="24"/>
          <w:szCs w:val="24"/>
        </w:rPr>
        <w:t xml:space="preserve">      </w:t>
      </w:r>
      <w:r w:rsidR="006015E0" w:rsidRPr="00F0337B">
        <w:rPr>
          <w:rFonts w:ascii="Times New Roman" w:eastAsia="Arial" w:hAnsi="Times New Roman" w:cs="Times New Roman"/>
          <w:sz w:val="24"/>
          <w:szCs w:val="24"/>
        </w:rPr>
        <w:t>………………..</w:t>
      </w:r>
      <w:r w:rsidRPr="00F0337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0DFD27AC" w:rsidR="006015E0" w:rsidRPr="00F0337B" w:rsidRDefault="00511549" w:rsidP="00176E9C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F0337B" w:rsidSect="00F308EA">
          <w:headerReference w:type="default" r:id="rId7"/>
          <w:foot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F0337B">
        <w:rPr>
          <w:rFonts w:ascii="Times New Roman" w:eastAsia="Arial" w:hAnsi="Times New Roman" w:cs="Times New Roman"/>
          <w:sz w:val="24"/>
          <w:szCs w:val="24"/>
        </w:rPr>
        <w:t>Miejscowść, data                                                                                     Podp</w:t>
      </w:r>
      <w:r w:rsidR="00176E9C" w:rsidRPr="00F0337B">
        <w:rPr>
          <w:rFonts w:ascii="Times New Roman" w:eastAsia="Arial" w:hAnsi="Times New Roman" w:cs="Times New Roman"/>
          <w:sz w:val="24"/>
          <w:szCs w:val="24"/>
        </w:rPr>
        <w:t>i</w:t>
      </w:r>
      <w:r w:rsidR="002711D2" w:rsidRPr="00F0337B">
        <w:rPr>
          <w:rFonts w:ascii="Times New Roman" w:eastAsia="Arial" w:hAnsi="Times New Roman" w:cs="Times New Roman"/>
          <w:sz w:val="24"/>
          <w:szCs w:val="24"/>
        </w:rPr>
        <w:t xml:space="preserve">s </w:t>
      </w:r>
    </w:p>
    <w:p w14:paraId="63986D4A" w14:textId="77777777" w:rsidR="006015E0" w:rsidRPr="00F0337B" w:rsidRDefault="006015E0" w:rsidP="00BE6C01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F03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1DDD7" w14:textId="77777777" w:rsidR="007020B3" w:rsidRDefault="007020B3" w:rsidP="006015E0">
      <w:r>
        <w:separator/>
      </w:r>
    </w:p>
  </w:endnote>
  <w:endnote w:type="continuationSeparator" w:id="0">
    <w:p w14:paraId="3ADD21E6" w14:textId="77777777" w:rsidR="007020B3" w:rsidRDefault="007020B3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53B52" w14:textId="17C754D8" w:rsidR="00D057E2" w:rsidRPr="00BE6C01" w:rsidRDefault="00BE6C01" w:rsidP="00BE6C01">
    <w:pPr>
      <w:pStyle w:val="Stopka"/>
      <w:tabs>
        <w:tab w:val="clear" w:pos="4536"/>
        <w:tab w:val="clear" w:pos="9072"/>
        <w:tab w:val="left" w:pos="14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06108" w14:textId="77777777" w:rsidR="007020B3" w:rsidRDefault="007020B3" w:rsidP="006015E0">
      <w:r>
        <w:separator/>
      </w:r>
    </w:p>
  </w:footnote>
  <w:footnote w:type="continuationSeparator" w:id="0">
    <w:p w14:paraId="27D8FA33" w14:textId="77777777" w:rsidR="007020B3" w:rsidRDefault="007020B3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688A2C03" w:rsidR="005D5786" w:rsidRDefault="00D057E2">
    <w:pPr>
      <w:pStyle w:val="Nagwek"/>
    </w:pPr>
    <w:r>
      <w:t xml:space="preserve">           </w:t>
    </w:r>
    <w:r>
      <w:rPr>
        <w:noProof/>
      </w:rPr>
      <w:drawing>
        <wp:inline distT="0" distB="0" distL="0" distR="0" wp14:anchorId="2874B3FA" wp14:editId="35AC0CC6">
          <wp:extent cx="4743450" cy="476250"/>
          <wp:effectExtent l="0" t="0" r="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3450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2708D758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80D4C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37E10E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EBAED20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B0E8C2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BAE9CE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B41B8E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188DF5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84D7FA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505F2"/>
    <w:rsid w:val="00055A91"/>
    <w:rsid w:val="000636E5"/>
    <w:rsid w:val="001011ED"/>
    <w:rsid w:val="001217F5"/>
    <w:rsid w:val="00152DC2"/>
    <w:rsid w:val="00176E9C"/>
    <w:rsid w:val="001A20C8"/>
    <w:rsid w:val="001B2AF7"/>
    <w:rsid w:val="001B394A"/>
    <w:rsid w:val="001C2027"/>
    <w:rsid w:val="00204303"/>
    <w:rsid w:val="00242D76"/>
    <w:rsid w:val="002711D2"/>
    <w:rsid w:val="00272273"/>
    <w:rsid w:val="0027459A"/>
    <w:rsid w:val="00274C2D"/>
    <w:rsid w:val="002B1006"/>
    <w:rsid w:val="002D0650"/>
    <w:rsid w:val="002D20D0"/>
    <w:rsid w:val="002D7228"/>
    <w:rsid w:val="00306AAE"/>
    <w:rsid w:val="003315E2"/>
    <w:rsid w:val="00352916"/>
    <w:rsid w:val="00374BF6"/>
    <w:rsid w:val="003777D3"/>
    <w:rsid w:val="003829A3"/>
    <w:rsid w:val="003A0B91"/>
    <w:rsid w:val="004026FC"/>
    <w:rsid w:val="004273C0"/>
    <w:rsid w:val="00430701"/>
    <w:rsid w:val="00430A30"/>
    <w:rsid w:val="004B36B9"/>
    <w:rsid w:val="004D7EA9"/>
    <w:rsid w:val="004F0C52"/>
    <w:rsid w:val="00511549"/>
    <w:rsid w:val="00512098"/>
    <w:rsid w:val="00525D14"/>
    <w:rsid w:val="00544C02"/>
    <w:rsid w:val="00594E37"/>
    <w:rsid w:val="005A1911"/>
    <w:rsid w:val="005A49F2"/>
    <w:rsid w:val="005D42F2"/>
    <w:rsid w:val="005D5786"/>
    <w:rsid w:val="005E30EE"/>
    <w:rsid w:val="005E5617"/>
    <w:rsid w:val="006015E0"/>
    <w:rsid w:val="00607219"/>
    <w:rsid w:val="00610950"/>
    <w:rsid w:val="006640DE"/>
    <w:rsid w:val="006719CB"/>
    <w:rsid w:val="006D6388"/>
    <w:rsid w:val="007020B3"/>
    <w:rsid w:val="00754C1A"/>
    <w:rsid w:val="007862BB"/>
    <w:rsid w:val="007A273D"/>
    <w:rsid w:val="007F0DFF"/>
    <w:rsid w:val="007F48E7"/>
    <w:rsid w:val="00834C4B"/>
    <w:rsid w:val="008379E0"/>
    <w:rsid w:val="00866E32"/>
    <w:rsid w:val="00885C2E"/>
    <w:rsid w:val="008C3724"/>
    <w:rsid w:val="008E5D9F"/>
    <w:rsid w:val="00932EDA"/>
    <w:rsid w:val="009449AA"/>
    <w:rsid w:val="00963760"/>
    <w:rsid w:val="00975122"/>
    <w:rsid w:val="00977BD9"/>
    <w:rsid w:val="00985B1B"/>
    <w:rsid w:val="009A232F"/>
    <w:rsid w:val="009A415E"/>
    <w:rsid w:val="009B5F1E"/>
    <w:rsid w:val="00A42690"/>
    <w:rsid w:val="00A461D7"/>
    <w:rsid w:val="00A93F68"/>
    <w:rsid w:val="00B21DCA"/>
    <w:rsid w:val="00B31317"/>
    <w:rsid w:val="00B739C1"/>
    <w:rsid w:val="00BB492E"/>
    <w:rsid w:val="00BE6C01"/>
    <w:rsid w:val="00BE75B0"/>
    <w:rsid w:val="00C535C3"/>
    <w:rsid w:val="00C62D9B"/>
    <w:rsid w:val="00C924C0"/>
    <w:rsid w:val="00CF5ABE"/>
    <w:rsid w:val="00CF72CA"/>
    <w:rsid w:val="00D04451"/>
    <w:rsid w:val="00D04979"/>
    <w:rsid w:val="00D057E2"/>
    <w:rsid w:val="00D12B23"/>
    <w:rsid w:val="00D5162A"/>
    <w:rsid w:val="00D660E3"/>
    <w:rsid w:val="00D77CCA"/>
    <w:rsid w:val="00D87F52"/>
    <w:rsid w:val="00DA6188"/>
    <w:rsid w:val="00DB52BE"/>
    <w:rsid w:val="00DD3673"/>
    <w:rsid w:val="00DE352E"/>
    <w:rsid w:val="00DF75EE"/>
    <w:rsid w:val="00E05EC5"/>
    <w:rsid w:val="00E1476A"/>
    <w:rsid w:val="00E322DA"/>
    <w:rsid w:val="00E579D5"/>
    <w:rsid w:val="00EE6576"/>
    <w:rsid w:val="00F0337B"/>
    <w:rsid w:val="00F13EC6"/>
    <w:rsid w:val="00F1467D"/>
    <w:rsid w:val="00F308EA"/>
    <w:rsid w:val="00F429D0"/>
    <w:rsid w:val="00F635A5"/>
    <w:rsid w:val="00F94FE2"/>
    <w:rsid w:val="00F970F5"/>
    <w:rsid w:val="00FB6368"/>
    <w:rsid w:val="00FB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949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12</cp:revision>
  <cp:lastPrinted>2025-03-10T09:09:00Z</cp:lastPrinted>
  <dcterms:created xsi:type="dcterms:W3CDTF">2024-04-11T08:39:00Z</dcterms:created>
  <dcterms:modified xsi:type="dcterms:W3CDTF">2025-06-13T08:29:00Z</dcterms:modified>
</cp:coreProperties>
</file>